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0BCD" w14:textId="39223A76" w:rsidR="008426CF" w:rsidRDefault="008426CF" w:rsidP="6D6CE3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9ADDDE" wp14:editId="59AA99CE">
            <wp:simplePos x="0" y="0"/>
            <wp:positionH relativeFrom="margin">
              <wp:posOffset>2057400</wp:posOffset>
            </wp:positionH>
            <wp:positionV relativeFrom="paragraph">
              <wp:posOffset>-752475</wp:posOffset>
            </wp:positionV>
            <wp:extent cx="1714500" cy="1324610"/>
            <wp:effectExtent l="0" t="0" r="0" b="8890"/>
            <wp:wrapNone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41F6E" w14:textId="0BE2D2C3" w:rsidR="008426CF" w:rsidRDefault="008426CF" w:rsidP="6D6CE3B3">
      <w:pPr>
        <w:jc w:val="center"/>
        <w:rPr>
          <w:sz w:val="28"/>
          <w:szCs w:val="28"/>
        </w:rPr>
      </w:pPr>
    </w:p>
    <w:p w14:paraId="697FAED5" w14:textId="77777777" w:rsidR="00D13B5B" w:rsidRDefault="00D13B5B" w:rsidP="008426CF">
      <w:pPr>
        <w:jc w:val="center"/>
        <w:rPr>
          <w:sz w:val="28"/>
          <w:szCs w:val="28"/>
        </w:rPr>
      </w:pPr>
    </w:p>
    <w:p w14:paraId="3DCDAFFF" w14:textId="27B518A8" w:rsidR="00F23853" w:rsidRPr="00A55456" w:rsidRDefault="6D6CE3B3" w:rsidP="008426CF">
      <w:pPr>
        <w:jc w:val="center"/>
        <w:rPr>
          <w:sz w:val="28"/>
          <w:szCs w:val="28"/>
        </w:rPr>
      </w:pPr>
      <w:r w:rsidRPr="6D6CE3B3">
        <w:rPr>
          <w:sz w:val="28"/>
          <w:szCs w:val="28"/>
        </w:rPr>
        <w:t>P.O. Box 222 Marshall, IL 62441</w:t>
      </w:r>
      <w:r w:rsidR="008426CF">
        <w:rPr>
          <w:sz w:val="28"/>
          <w:szCs w:val="28"/>
        </w:rPr>
        <w:t xml:space="preserve"> |</w:t>
      </w:r>
      <w:r w:rsidRPr="6D6CE3B3">
        <w:rPr>
          <w:sz w:val="28"/>
          <w:szCs w:val="28"/>
        </w:rPr>
        <w:t xml:space="preserve"> (217) </w:t>
      </w:r>
      <w:r w:rsidR="007D64C6">
        <w:rPr>
          <w:sz w:val="28"/>
          <w:szCs w:val="28"/>
        </w:rPr>
        <w:t>826-2034</w:t>
      </w:r>
    </w:p>
    <w:p w14:paraId="506B1CB8" w14:textId="4BB85AAE" w:rsidR="00F23853" w:rsidRPr="00A55456" w:rsidRDefault="6D6CE3B3" w:rsidP="6D6CE3B3">
      <w:pPr>
        <w:jc w:val="center"/>
        <w:rPr>
          <w:sz w:val="28"/>
          <w:szCs w:val="28"/>
        </w:rPr>
      </w:pPr>
      <w:r w:rsidRPr="6D6CE3B3">
        <w:rPr>
          <w:sz w:val="28"/>
          <w:szCs w:val="28"/>
        </w:rPr>
        <w:t xml:space="preserve">September </w:t>
      </w:r>
      <w:r w:rsidR="008639A5">
        <w:rPr>
          <w:sz w:val="28"/>
          <w:szCs w:val="28"/>
        </w:rPr>
        <w:t>1</w:t>
      </w:r>
      <w:r w:rsidR="00973A5B">
        <w:rPr>
          <w:sz w:val="28"/>
          <w:szCs w:val="28"/>
        </w:rPr>
        <w:t>5</w:t>
      </w:r>
      <w:r w:rsidR="00501AB5">
        <w:rPr>
          <w:sz w:val="28"/>
          <w:szCs w:val="28"/>
        </w:rPr>
        <w:t>, 1</w:t>
      </w:r>
      <w:r w:rsidR="00973A5B">
        <w:rPr>
          <w:sz w:val="28"/>
          <w:szCs w:val="28"/>
        </w:rPr>
        <w:t>6</w:t>
      </w:r>
      <w:r w:rsidR="00501AB5">
        <w:rPr>
          <w:sz w:val="28"/>
          <w:szCs w:val="28"/>
        </w:rPr>
        <w:t>, 1</w:t>
      </w:r>
      <w:r w:rsidR="00973A5B">
        <w:rPr>
          <w:sz w:val="28"/>
          <w:szCs w:val="28"/>
        </w:rPr>
        <w:t>7</w:t>
      </w:r>
      <w:r w:rsidR="00501AB5">
        <w:rPr>
          <w:sz w:val="28"/>
          <w:szCs w:val="28"/>
        </w:rPr>
        <w:t xml:space="preserve"> 202</w:t>
      </w:r>
      <w:r w:rsidR="008445FB">
        <w:rPr>
          <w:sz w:val="28"/>
          <w:szCs w:val="28"/>
        </w:rPr>
        <w:t>3</w:t>
      </w:r>
    </w:p>
    <w:p w14:paraId="2B36BBA2" w14:textId="4B6950FB" w:rsidR="00A55456" w:rsidRPr="00A55456" w:rsidRDefault="00451F00" w:rsidP="00F2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335AB4">
        <w:rPr>
          <w:b/>
          <w:sz w:val="28"/>
          <w:szCs w:val="28"/>
        </w:rPr>
        <w:t>THEME FAMILY GAME NIGHT</w:t>
      </w:r>
      <w:r>
        <w:rPr>
          <w:b/>
          <w:sz w:val="28"/>
          <w:szCs w:val="28"/>
        </w:rPr>
        <w:t>**</w:t>
      </w:r>
    </w:p>
    <w:p w14:paraId="07AF5AE1" w14:textId="77777777" w:rsidR="00F23853" w:rsidRPr="00A55456" w:rsidRDefault="6D6CE3B3" w:rsidP="00F23853">
      <w:r>
        <w:t>Greetings:</w:t>
      </w:r>
    </w:p>
    <w:p w14:paraId="4C88BA00" w14:textId="4FCD1468" w:rsidR="00F23853" w:rsidRPr="00A55456" w:rsidRDefault="00F23853" w:rsidP="00F23853"/>
    <w:p w14:paraId="3D0889D5" w14:textId="062E69B9" w:rsidR="00F23853" w:rsidRPr="00A55456" w:rsidRDefault="00F23853" w:rsidP="007D64C6">
      <w:pPr>
        <w:jc w:val="both"/>
      </w:pPr>
      <w:r w:rsidRPr="00A55456">
        <w:t xml:space="preserve">The Marshall Autumn Fest Committee would be pleased to have the participation of your group or organization in our annual Autumn Fest Parade to be held on Saturday, September </w:t>
      </w:r>
      <w:r w:rsidR="008639A5">
        <w:t>1</w:t>
      </w:r>
      <w:r w:rsidR="005D224A">
        <w:t>6</w:t>
      </w:r>
      <w:r w:rsidR="008639A5">
        <w:t>, 202</w:t>
      </w:r>
      <w:r w:rsidR="00E530AA">
        <w:t>3</w:t>
      </w:r>
      <w:r w:rsidRPr="00A55456">
        <w:t xml:space="preserve">.  The parade will begin at 11:00 a.m. with registration and line up scheduled from 8:15 a.m. to 10:30 a.m. prior to parade time.  All units must report to the </w:t>
      </w:r>
      <w:r w:rsidRPr="00620B60">
        <w:rPr>
          <w:b/>
        </w:rPr>
        <w:t>high school parking lot</w:t>
      </w:r>
      <w:r w:rsidRPr="00A55456">
        <w:t>, located on 5</w:t>
      </w:r>
      <w:r w:rsidRPr="6D6CE3B3">
        <w:rPr>
          <w:vertAlign w:val="superscript"/>
        </w:rPr>
        <w:t>th</w:t>
      </w:r>
      <w:r w:rsidRPr="00A55456">
        <w:t xml:space="preserve"> street</w:t>
      </w:r>
      <w:r w:rsidR="00E530AA">
        <w:t xml:space="preserve"> -</w:t>
      </w:r>
      <w:r w:rsidRPr="00A55456">
        <w:t xml:space="preserve"> </w:t>
      </w:r>
      <w:r w:rsidR="007D64C6">
        <w:t>t</w:t>
      </w:r>
      <w:r w:rsidRPr="00A55456">
        <w:t xml:space="preserve">he registration booth will </w:t>
      </w:r>
      <w:proofErr w:type="gramStart"/>
      <w:r w:rsidRPr="00A55456">
        <w:t>be located in</w:t>
      </w:r>
      <w:proofErr w:type="gramEnd"/>
      <w:r w:rsidRPr="00A55456">
        <w:t xml:space="preserve"> that area.  Those having a float and want to be judged </w:t>
      </w:r>
      <w:r w:rsidRPr="00A55456">
        <w:rPr>
          <w:u w:val="single"/>
        </w:rPr>
        <w:t>must</w:t>
      </w:r>
      <w:r w:rsidRPr="00A55456">
        <w:t xml:space="preserve"> be in place by 10:00 a.m.</w:t>
      </w:r>
    </w:p>
    <w:p w14:paraId="03185237" w14:textId="743F5CD5" w:rsidR="00F23853" w:rsidRPr="00A55456" w:rsidRDefault="00F23853" w:rsidP="007D64C6">
      <w:pPr>
        <w:jc w:val="both"/>
      </w:pPr>
    </w:p>
    <w:p w14:paraId="47AFA7A6" w14:textId="67E744BB" w:rsidR="00F23853" w:rsidRPr="00A55456" w:rsidRDefault="00F23853" w:rsidP="007D64C6">
      <w:pPr>
        <w:jc w:val="both"/>
      </w:pPr>
      <w:r w:rsidRPr="00A55456">
        <w:t>Activities are planned all weekend beginning on Friday, Septemb</w:t>
      </w:r>
      <w:r w:rsidR="008639A5">
        <w:t>er 1</w:t>
      </w:r>
      <w:r w:rsidR="005D224A">
        <w:t>5</w:t>
      </w:r>
      <w:r w:rsidR="008639A5">
        <w:t xml:space="preserve">, </w:t>
      </w:r>
      <w:proofErr w:type="gramStart"/>
      <w:r w:rsidR="008639A5">
        <w:t>202</w:t>
      </w:r>
      <w:r w:rsidR="006B4A54">
        <w:t>3</w:t>
      </w:r>
      <w:proofErr w:type="gramEnd"/>
      <w:r w:rsidRPr="00A55456">
        <w:t xml:space="preserve"> at 6:00 p.m. </w:t>
      </w:r>
      <w:r w:rsidR="0048143C">
        <w:t>There will be p</w:t>
      </w:r>
      <w:r w:rsidRPr="00A55456">
        <w:t xml:space="preserve">lenty of free entertainment, great food, booths, and activities for all ages.  Plan now to be a part of this great Autumn Fest. </w:t>
      </w:r>
      <w:proofErr w:type="gramStart"/>
      <w:r w:rsidRPr="00A55456">
        <w:t>In an effort to</w:t>
      </w:r>
      <w:proofErr w:type="gramEnd"/>
      <w:r w:rsidRPr="00A55456">
        <w:t xml:space="preserve"> help us be </w:t>
      </w:r>
      <w:proofErr w:type="spellStart"/>
      <w:r w:rsidRPr="00A55456">
        <w:t>self supporting</w:t>
      </w:r>
      <w:proofErr w:type="spellEnd"/>
      <w:r w:rsidRPr="00A55456">
        <w:t xml:space="preserve">, we are asking for a donation of your choice for each entry.  </w:t>
      </w:r>
    </w:p>
    <w:p w14:paraId="62D933EB" w14:textId="68B4F6F2" w:rsidR="00F23853" w:rsidRPr="00A55456" w:rsidRDefault="00F23853" w:rsidP="007D64C6">
      <w:pPr>
        <w:jc w:val="both"/>
      </w:pPr>
    </w:p>
    <w:p w14:paraId="1F03C9D3" w14:textId="0F25D068" w:rsidR="00F23853" w:rsidRPr="00A55456" w:rsidRDefault="6D6CE3B3" w:rsidP="007D64C6">
      <w:pPr>
        <w:jc w:val="both"/>
      </w:pPr>
      <w:r w:rsidRPr="6D6CE3B3">
        <w:rPr>
          <w:b/>
          <w:bCs/>
        </w:rPr>
        <w:t xml:space="preserve">Again, this year we ask that if you intend to distribute candy—please </w:t>
      </w:r>
      <w:proofErr w:type="gramStart"/>
      <w:r w:rsidRPr="6D6CE3B3">
        <w:rPr>
          <w:b/>
          <w:bCs/>
        </w:rPr>
        <w:t>make arrangements</w:t>
      </w:r>
      <w:proofErr w:type="gramEnd"/>
      <w:r w:rsidRPr="6D6CE3B3">
        <w:rPr>
          <w:b/>
          <w:bCs/>
        </w:rPr>
        <w:t xml:space="preserve"> to have “walkers” to hand it out.</w:t>
      </w:r>
      <w:r>
        <w:t xml:space="preserve">  For the safety of our children, PLEASE do not throw candy from parade vehicles.  We look forward to your participation in the Autumn Fest Parade.</w:t>
      </w:r>
    </w:p>
    <w:p w14:paraId="65751B7D" w14:textId="5C9A5FB8" w:rsidR="00F23853" w:rsidRPr="00A55456" w:rsidRDefault="00F23853" w:rsidP="007D64C6">
      <w:pPr>
        <w:jc w:val="both"/>
      </w:pPr>
    </w:p>
    <w:p w14:paraId="2ABF0D00" w14:textId="25713322" w:rsidR="00A55456" w:rsidRPr="00A55456" w:rsidRDefault="00355901" w:rsidP="00F23853">
      <w:pPr>
        <w:pBdr>
          <w:bottom w:val="single" w:sz="6" w:space="1" w:color="auto"/>
        </w:pBdr>
      </w:pPr>
      <w:r>
        <w:t>Joey O’Rourke</w:t>
      </w:r>
      <w:r w:rsidR="6D6CE3B3">
        <w:t>, Parade Chairman</w:t>
      </w:r>
    </w:p>
    <w:p w14:paraId="5DC6FB6F" w14:textId="77777777" w:rsidR="008426CF" w:rsidRDefault="00F23853" w:rsidP="007D64C6">
      <w:pPr>
        <w:jc w:val="center"/>
      </w:pPr>
      <w:r w:rsidRPr="00A55456">
        <w:t xml:space="preserve">Please return bottom portion of this form to:  </w:t>
      </w:r>
    </w:p>
    <w:p w14:paraId="23B291CC" w14:textId="2ACEE229" w:rsidR="00F23853" w:rsidRPr="00A55456" w:rsidRDefault="00F23853" w:rsidP="007D64C6">
      <w:pPr>
        <w:jc w:val="center"/>
      </w:pPr>
      <w:r w:rsidRPr="00A55456">
        <w:t>Parade</w:t>
      </w:r>
      <w:r w:rsidR="00A55456" w:rsidRPr="00A55456">
        <w:t xml:space="preserve"> Chairman-Marshall Autumn Fest- P.O.</w:t>
      </w:r>
      <w:r w:rsidR="00AB6D93">
        <w:t xml:space="preserve"> </w:t>
      </w:r>
      <w:r w:rsidR="00A55456" w:rsidRPr="00A55456">
        <w:t>Box 222, Marshall, IL 62441.</w:t>
      </w:r>
    </w:p>
    <w:p w14:paraId="7B49D08E" w14:textId="1C54A62C" w:rsidR="00A55456" w:rsidRPr="00A55456" w:rsidRDefault="00A55456" w:rsidP="00F23853"/>
    <w:p w14:paraId="0FE7C587" w14:textId="7D790189" w:rsidR="00A55456" w:rsidRPr="00A55456" w:rsidRDefault="6D6CE3B3" w:rsidP="00F23853">
      <w:r>
        <w:t>Name:</w:t>
      </w:r>
      <w:r w:rsidR="00AB6D93">
        <w:t xml:space="preserve"> </w:t>
      </w:r>
      <w:r>
        <w:t>__________________________________________</w:t>
      </w:r>
    </w:p>
    <w:p w14:paraId="18CACCAD" w14:textId="28C9D2EE" w:rsidR="00A55456" w:rsidRPr="00A55456" w:rsidRDefault="00A55456" w:rsidP="00F23853"/>
    <w:p w14:paraId="1968B587" w14:textId="1C846E37" w:rsidR="00A55456" w:rsidRPr="00A55456" w:rsidRDefault="6D6CE3B3" w:rsidP="00F23853">
      <w:r>
        <w:t>Address:</w:t>
      </w:r>
      <w:r w:rsidR="00AB6D93">
        <w:t xml:space="preserve"> </w:t>
      </w:r>
      <w:r>
        <w:t>________________________________________</w:t>
      </w:r>
    </w:p>
    <w:p w14:paraId="16623D13" w14:textId="0F8CBAD2" w:rsidR="00A55456" w:rsidRPr="00A55456" w:rsidRDefault="00A55456" w:rsidP="00F23853"/>
    <w:p w14:paraId="35FE792F" w14:textId="143A2AD9" w:rsidR="00A55456" w:rsidRPr="00A55456" w:rsidRDefault="6D6CE3B3" w:rsidP="00F23853">
      <w:r>
        <w:t>Contact Phone Number:</w:t>
      </w:r>
      <w:r w:rsidR="00AB6D93">
        <w:t xml:space="preserve"> </w:t>
      </w:r>
      <w:r>
        <w:t>____________________________</w:t>
      </w:r>
    </w:p>
    <w:p w14:paraId="59522A74" w14:textId="6A849863" w:rsidR="00A55456" w:rsidRPr="00A55456" w:rsidRDefault="00A55456" w:rsidP="00F23853"/>
    <w:p w14:paraId="70308D10" w14:textId="698ABEC4" w:rsidR="00A55456" w:rsidRPr="00A55456" w:rsidRDefault="6D6CE3B3" w:rsidP="00F23853">
      <w:r>
        <w:t>Name of Organization Sponsoring Unit:</w:t>
      </w:r>
      <w:r w:rsidR="00AB6D93">
        <w:t xml:space="preserve"> </w:t>
      </w:r>
      <w:r>
        <w:t>_______________</w:t>
      </w:r>
    </w:p>
    <w:p w14:paraId="37114663" w14:textId="00DE8AE2" w:rsidR="007D64C6" w:rsidRDefault="007D64C6" w:rsidP="00F23853"/>
    <w:p w14:paraId="26E374FE" w14:textId="7BB9E639" w:rsidR="00A55456" w:rsidRPr="00A55456" w:rsidRDefault="007D64C6" w:rsidP="00F23853">
      <w:r>
        <w:t>Unit Specifications: ___________________</w:t>
      </w:r>
    </w:p>
    <w:p w14:paraId="73EA37DA" w14:textId="22543236" w:rsidR="007D64C6" w:rsidRDefault="007D64C6" w:rsidP="00F23853"/>
    <w:p w14:paraId="35E387D7" w14:textId="2EC5992E" w:rsidR="007D64C6" w:rsidRDefault="007D64C6" w:rsidP="00F23853"/>
    <w:p w14:paraId="3FBF593A" w14:textId="77777777" w:rsidR="008426CF" w:rsidRDefault="008426CF" w:rsidP="00F23853"/>
    <w:p w14:paraId="3D85AD1D" w14:textId="5396BD86" w:rsidR="007D64C6" w:rsidRDefault="007D64C6" w:rsidP="00F23853"/>
    <w:p w14:paraId="0EC7BB4F" w14:textId="0961AA35" w:rsidR="007D64C6" w:rsidRDefault="007D64C6" w:rsidP="00F23853"/>
    <w:p w14:paraId="7E43BC44" w14:textId="02CB76EB" w:rsidR="008426CF" w:rsidRDefault="008426CF" w:rsidP="00F238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7596C" wp14:editId="00DCE12D">
                <wp:simplePos x="0" y="0"/>
                <wp:positionH relativeFrom="column">
                  <wp:posOffset>-152400</wp:posOffset>
                </wp:positionH>
                <wp:positionV relativeFrom="paragraph">
                  <wp:posOffset>156210</wp:posOffset>
                </wp:positionV>
                <wp:extent cx="6096000" cy="1009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1C00" id="Rectangle 1" o:spid="_x0000_s1026" style="position:absolute;margin-left:-12pt;margin-top:12.3pt;width:480pt;height:7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" filled="f" strokecolor="black [3213]" strokeweight="1pt"/>
            </w:pict>
          </mc:Fallback>
        </mc:AlternateContent>
      </w:r>
    </w:p>
    <w:p w14:paraId="670620CC" w14:textId="47D2D50A" w:rsidR="007D64C6" w:rsidRDefault="007D64C6" w:rsidP="00F23853">
      <w:r>
        <w:t>For Office Use Only:</w:t>
      </w:r>
    </w:p>
    <w:p w14:paraId="0A4E9D16" w14:textId="77777777" w:rsidR="008426CF" w:rsidRDefault="008426CF" w:rsidP="008426CF">
      <w:pPr>
        <w:spacing w:after="120"/>
      </w:pPr>
    </w:p>
    <w:p w14:paraId="7216F958" w14:textId="5EBE67B4" w:rsidR="00A55456" w:rsidRPr="00A55456" w:rsidRDefault="6D6CE3B3" w:rsidP="00F23853">
      <w:r>
        <w:lastRenderedPageBreak/>
        <w:t>Donation Given:</w:t>
      </w:r>
      <w:r w:rsidR="00AB6D93">
        <w:t xml:space="preserve"> </w:t>
      </w:r>
      <w:r>
        <w:t>____</w:t>
      </w:r>
      <w:r w:rsidR="007D64C6">
        <w:t xml:space="preserve">____ </w:t>
      </w:r>
      <w:r w:rsidR="007D64C6">
        <w:tab/>
        <w:t xml:space="preserve"> </w:t>
      </w:r>
      <w:r w:rsidR="007D64C6">
        <w:tab/>
      </w:r>
      <w:r w:rsidR="007D64C6">
        <w:tab/>
        <w:t>Parade Number_______________________</w:t>
      </w:r>
    </w:p>
    <w:sectPr w:rsidR="00A55456" w:rsidRPr="00A55456" w:rsidSect="0084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A52F" w14:textId="77777777" w:rsidR="002D55D5" w:rsidRDefault="002D55D5" w:rsidP="008426CF">
      <w:r>
        <w:separator/>
      </w:r>
    </w:p>
  </w:endnote>
  <w:endnote w:type="continuationSeparator" w:id="0">
    <w:p w14:paraId="11909AB4" w14:textId="77777777" w:rsidR="002D55D5" w:rsidRDefault="002D55D5" w:rsidP="0084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5559" w14:textId="77777777" w:rsidR="002D55D5" w:rsidRDefault="002D55D5" w:rsidP="008426CF">
      <w:r>
        <w:separator/>
      </w:r>
    </w:p>
  </w:footnote>
  <w:footnote w:type="continuationSeparator" w:id="0">
    <w:p w14:paraId="49909BB7" w14:textId="77777777" w:rsidR="002D55D5" w:rsidRDefault="002D55D5" w:rsidP="0084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EC"/>
    <w:rsid w:val="000376E9"/>
    <w:rsid w:val="00054E7A"/>
    <w:rsid w:val="000845AD"/>
    <w:rsid w:val="000F0F57"/>
    <w:rsid w:val="00146F1D"/>
    <w:rsid w:val="00191744"/>
    <w:rsid w:val="002347EE"/>
    <w:rsid w:val="002D55D5"/>
    <w:rsid w:val="00312989"/>
    <w:rsid w:val="00335AB4"/>
    <w:rsid w:val="0034258B"/>
    <w:rsid w:val="00355901"/>
    <w:rsid w:val="00427F3F"/>
    <w:rsid w:val="00451F00"/>
    <w:rsid w:val="0048143C"/>
    <w:rsid w:val="00501AB5"/>
    <w:rsid w:val="005D224A"/>
    <w:rsid w:val="00620B60"/>
    <w:rsid w:val="00684BB1"/>
    <w:rsid w:val="0069485E"/>
    <w:rsid w:val="0069539E"/>
    <w:rsid w:val="006B4A54"/>
    <w:rsid w:val="006F52D2"/>
    <w:rsid w:val="00723D8D"/>
    <w:rsid w:val="00761597"/>
    <w:rsid w:val="007C6027"/>
    <w:rsid w:val="007D64C6"/>
    <w:rsid w:val="008426CF"/>
    <w:rsid w:val="008445FB"/>
    <w:rsid w:val="008639A5"/>
    <w:rsid w:val="00872365"/>
    <w:rsid w:val="008764FA"/>
    <w:rsid w:val="00973A5B"/>
    <w:rsid w:val="00A04712"/>
    <w:rsid w:val="00A359D6"/>
    <w:rsid w:val="00A55456"/>
    <w:rsid w:val="00AB6D93"/>
    <w:rsid w:val="00AD48DE"/>
    <w:rsid w:val="00AF34EC"/>
    <w:rsid w:val="00AF51C1"/>
    <w:rsid w:val="00B355C5"/>
    <w:rsid w:val="00CB5354"/>
    <w:rsid w:val="00CB7798"/>
    <w:rsid w:val="00CC752F"/>
    <w:rsid w:val="00D13B5B"/>
    <w:rsid w:val="00D80A7F"/>
    <w:rsid w:val="00DB5862"/>
    <w:rsid w:val="00DF6C4D"/>
    <w:rsid w:val="00E530AA"/>
    <w:rsid w:val="00F23853"/>
    <w:rsid w:val="00F457CA"/>
    <w:rsid w:val="00F57F4B"/>
    <w:rsid w:val="34414F59"/>
    <w:rsid w:val="6D6CE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4EA40"/>
  <w15:chartTrackingRefBased/>
  <w15:docId w15:val="{DAB276B1-2A6C-4368-9A96-3C1A106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Autumn Fest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Autumn Fest</dc:title>
  <dc:subject/>
  <dc:creator>Admin</dc:creator>
  <cp:keywords/>
  <dc:description/>
  <cp:lastModifiedBy>Nora Swalls</cp:lastModifiedBy>
  <cp:revision>9</cp:revision>
  <cp:lastPrinted>2013-03-27T15:09:00Z</cp:lastPrinted>
  <dcterms:created xsi:type="dcterms:W3CDTF">2022-09-22T20:49:00Z</dcterms:created>
  <dcterms:modified xsi:type="dcterms:W3CDTF">2023-03-17T21:33:00Z</dcterms:modified>
</cp:coreProperties>
</file>